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74" w:rsidRDefault="00E25774" w:rsidP="00E25774">
      <w:pPr>
        <w:rPr>
          <w:rFonts w:ascii="Arial" w:hAnsi="Arial" w:cs="Arial"/>
          <w:sz w:val="22"/>
          <w:szCs w:val="22"/>
        </w:rPr>
      </w:pPr>
    </w:p>
    <w:p w:rsidR="00E665EB" w:rsidRDefault="00E665EB" w:rsidP="00E665EB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</w:p>
    <w:p w:rsidR="00E25774" w:rsidRPr="008F1458" w:rsidRDefault="00E25774" w:rsidP="00E665EB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8F1458">
        <w:rPr>
          <w:rFonts w:ascii="Arial" w:hAnsi="Arial" w:cs="Arial"/>
          <w:b/>
          <w:bCs/>
          <w:sz w:val="22"/>
          <w:szCs w:val="22"/>
        </w:rPr>
        <w:t>Dane uczestnika projektu RPO WSL 2014-2020</w:t>
      </w:r>
    </w:p>
    <w:p w:rsidR="00E25774" w:rsidRDefault="00E25774" w:rsidP="00E25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zakres danych zgodny z załącznikiem nr I do Rozporządzenia Parlamentu Europejskiego i Rady (UE) nr 1304/2013 z dnia 17 grudnia 2013 r. w sprawie Europejskiego Funduszu Społecznego i uchylającego rozporząd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zenie Rady (WE) nr 1081/2006 (Dz. U. UE. z 2013 r. L347/470):</w:t>
      </w:r>
    </w:p>
    <w:p w:rsidR="00E25774" w:rsidRPr="00786D62" w:rsidRDefault="00E25774" w:rsidP="00E25774">
      <w:pPr>
        <w:jc w:val="both"/>
        <w:rPr>
          <w:rFonts w:ascii="Arial" w:hAnsi="Arial" w:cs="Arial"/>
          <w:sz w:val="16"/>
          <w:szCs w:val="16"/>
        </w:rPr>
      </w:pPr>
    </w:p>
    <w:p w:rsidR="00E25774" w:rsidRDefault="00E25774" w:rsidP="00E257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1458">
        <w:rPr>
          <w:rFonts w:ascii="Arial" w:hAnsi="Arial" w:cs="Arial"/>
          <w:b/>
          <w:bCs/>
          <w:sz w:val="22"/>
          <w:szCs w:val="22"/>
        </w:rPr>
        <w:t>►</w:t>
      </w:r>
      <w:r>
        <w:rPr>
          <w:rFonts w:ascii="Arial" w:hAnsi="Arial" w:cs="Arial"/>
          <w:b/>
          <w:bCs/>
          <w:sz w:val="22"/>
          <w:szCs w:val="22"/>
        </w:rPr>
        <w:t xml:space="preserve"> DANE UCZESTNIKA</w:t>
      </w:r>
    </w:p>
    <w:p w:rsidR="00E25774" w:rsidRPr="00786D62" w:rsidRDefault="00E25774" w:rsidP="00E25774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E25774" w:rsidTr="006127CF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Status osoby na rynku pracy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Wykonywany zawód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Miejsce zatrudnienia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5774" w:rsidRDefault="00E25774" w:rsidP="00E25774">
      <w:pPr>
        <w:jc w:val="both"/>
        <w:rPr>
          <w:rFonts w:ascii="Arial" w:hAnsi="Arial" w:cs="Arial"/>
          <w:sz w:val="22"/>
          <w:szCs w:val="22"/>
        </w:rPr>
      </w:pPr>
    </w:p>
    <w:p w:rsidR="00E25774" w:rsidRDefault="00E25774" w:rsidP="00E2577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 </w:t>
      </w:r>
      <w:r w:rsidRPr="00786D62">
        <w:rPr>
          <w:rFonts w:ascii="Arial" w:hAnsi="Arial" w:cs="Arial"/>
          <w:b/>
          <w:bCs/>
          <w:sz w:val="22"/>
          <w:szCs w:val="22"/>
        </w:rPr>
        <w:t>DANE KONTAKTOWE UCZESTNIKA</w:t>
      </w:r>
    </w:p>
    <w:p w:rsidR="00E25774" w:rsidRPr="00786D62" w:rsidRDefault="00E25774" w:rsidP="00E25774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E25774" w:rsidTr="00E665EB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E665EB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E665EB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E665EB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E665EB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E665EB">
        <w:trPr>
          <w:trHeight w:hRule="exact" w:val="5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Ulica, Nr budynku, Nr lokalu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E665EB">
        <w:trPr>
          <w:trHeight w:hRule="exact" w:val="567"/>
        </w:trPr>
        <w:tc>
          <w:tcPr>
            <w:tcW w:w="388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532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E665EB">
        <w:trPr>
          <w:trHeight w:hRule="exact" w:val="567"/>
        </w:trPr>
        <w:tc>
          <w:tcPr>
            <w:tcW w:w="3888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32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5774" w:rsidRDefault="00E665EB" w:rsidP="00E665EB">
      <w:pPr>
        <w:pBdr>
          <w:bottom w:val="single" w:sz="4" w:space="1" w:color="auto"/>
        </w:pBdr>
        <w:tabs>
          <w:tab w:val="left" w:pos="31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25774" w:rsidRDefault="00E25774" w:rsidP="00E25774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E25774" w:rsidRDefault="00E25774" w:rsidP="00E25774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E25774" w:rsidRDefault="00E25774" w:rsidP="00E25774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E25774" w:rsidRDefault="00E25774" w:rsidP="00E25774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E25774" w:rsidRDefault="00E25774" w:rsidP="00E25774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E25774" w:rsidRDefault="00E25774" w:rsidP="00E25774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E25774" w:rsidRDefault="00E25774" w:rsidP="00E25774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E25774" w:rsidRPr="0089524B" w:rsidRDefault="00E25774" w:rsidP="00E25774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E25774" w:rsidRDefault="00E25774" w:rsidP="00E25774">
      <w:pPr>
        <w:jc w:val="both"/>
        <w:rPr>
          <w:rFonts w:ascii="Arial" w:hAnsi="Arial" w:cs="Arial"/>
          <w:sz w:val="22"/>
          <w:szCs w:val="22"/>
        </w:rPr>
      </w:pPr>
    </w:p>
    <w:p w:rsidR="00E25774" w:rsidRDefault="00E25774" w:rsidP="00E25774">
      <w:pPr>
        <w:rPr>
          <w:rFonts w:ascii="Arial" w:hAnsi="Arial" w:cs="Arial"/>
          <w:sz w:val="22"/>
          <w:szCs w:val="22"/>
        </w:rPr>
      </w:pPr>
    </w:p>
    <w:p w:rsidR="00E25774" w:rsidRDefault="00E25774" w:rsidP="00E2577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1458">
        <w:rPr>
          <w:rFonts w:ascii="Arial" w:hAnsi="Arial" w:cs="Arial"/>
          <w:b/>
          <w:bCs/>
          <w:sz w:val="22"/>
          <w:szCs w:val="22"/>
        </w:rPr>
        <w:t>►</w:t>
      </w:r>
      <w:r>
        <w:rPr>
          <w:rFonts w:ascii="Arial" w:hAnsi="Arial" w:cs="Arial"/>
          <w:b/>
          <w:bCs/>
          <w:sz w:val="22"/>
          <w:szCs w:val="22"/>
        </w:rPr>
        <w:t xml:space="preserve"> STATUS UCZESTNIKA W CHWILI PRZYSTĄPIENIA DO PROJEKTU*</w:t>
      </w:r>
    </w:p>
    <w:p w:rsidR="00E25774" w:rsidRPr="00786D62" w:rsidRDefault="00E25774" w:rsidP="00E25774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E25774" w:rsidTr="006127CF">
        <w:trPr>
          <w:trHeight w:hRule="exact" w:val="851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851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851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Osoba z niepełnosprawnościami</w:t>
            </w:r>
          </w:p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(proszę wymienić jakie)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851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Osoba przebywająca</w:t>
            </w:r>
          </w:p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w gospodarstwie domowym bez osób pracujących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851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w tym: w gospodarstwie domowym</w:t>
            </w:r>
          </w:p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z dziećmi pozostającymi na utrzymaniu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1149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851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Osoba o innej niekorzystnej sytuacji społecznej</w:t>
            </w:r>
          </w:p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(innej niż wyżej wymienione)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</w:p>
        </w:tc>
      </w:tr>
      <w:tr w:rsidR="00E25774" w:rsidTr="006127CF">
        <w:trPr>
          <w:trHeight w:hRule="exact" w:val="1667"/>
        </w:trPr>
        <w:tc>
          <w:tcPr>
            <w:tcW w:w="3888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Przynależność do grupy docelowej zgodnie ze Szczegółowym Opisem Priorytetów Programu Operacyjnego RPO WSL 2014-2020</w:t>
            </w:r>
          </w:p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i zatwierdzonym do realizacji wnioskiem o dofinansowanie projektu</w:t>
            </w:r>
          </w:p>
        </w:tc>
        <w:tc>
          <w:tcPr>
            <w:tcW w:w="5322" w:type="dxa"/>
            <w:shd w:val="clear" w:color="000000" w:fill="auto"/>
            <w:vAlign w:val="center"/>
          </w:tcPr>
          <w:p w:rsidR="00E25774" w:rsidRPr="00F32DC2" w:rsidRDefault="00E25774" w:rsidP="006127CF">
            <w:pPr>
              <w:jc w:val="center"/>
              <w:rPr>
                <w:rFonts w:ascii="Arial" w:hAnsi="Arial" w:cs="Arial"/>
              </w:rPr>
            </w:pPr>
            <w:r w:rsidRPr="00F32DC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:rsidR="00E25774" w:rsidRPr="00877F11" w:rsidRDefault="00E25774" w:rsidP="00E25774">
      <w:pPr>
        <w:rPr>
          <w:rFonts w:ascii="Arial" w:hAnsi="Arial" w:cs="Arial"/>
          <w:i/>
          <w:iCs/>
          <w:sz w:val="10"/>
          <w:szCs w:val="10"/>
        </w:rPr>
      </w:pPr>
    </w:p>
    <w:p w:rsidR="00E25774" w:rsidRDefault="00E25774" w:rsidP="00E25774">
      <w:pPr>
        <w:rPr>
          <w:rFonts w:ascii="Arial" w:hAnsi="Arial" w:cs="Arial"/>
          <w:i/>
          <w:iCs/>
          <w:sz w:val="20"/>
          <w:szCs w:val="20"/>
        </w:rPr>
      </w:pPr>
      <w:r w:rsidRPr="00877F11">
        <w:rPr>
          <w:rFonts w:ascii="Arial" w:hAnsi="Arial" w:cs="Arial"/>
          <w:i/>
          <w:iCs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20"/>
          <w:szCs w:val="20"/>
        </w:rPr>
        <w:t xml:space="preserve">w powyższej tabelce </w:t>
      </w:r>
      <w:r w:rsidRPr="00877F11">
        <w:rPr>
          <w:rFonts w:ascii="Arial" w:hAnsi="Arial" w:cs="Arial"/>
          <w:i/>
          <w:iCs/>
          <w:sz w:val="20"/>
          <w:szCs w:val="20"/>
        </w:rPr>
        <w:t>należy wpisać TAK, NIE lub odmowa podania informacji</w:t>
      </w:r>
    </w:p>
    <w:p w:rsidR="00E25774" w:rsidRDefault="00E25774" w:rsidP="00E25774">
      <w:pPr>
        <w:rPr>
          <w:rFonts w:ascii="Arial" w:hAnsi="Arial" w:cs="Arial"/>
          <w:i/>
          <w:iCs/>
          <w:sz w:val="20"/>
          <w:szCs w:val="20"/>
        </w:rPr>
      </w:pPr>
    </w:p>
    <w:p w:rsidR="00E25774" w:rsidRDefault="00E25774" w:rsidP="00E25774">
      <w:pPr>
        <w:rPr>
          <w:rFonts w:ascii="Arial" w:hAnsi="Arial" w:cs="Arial"/>
          <w:sz w:val="20"/>
          <w:szCs w:val="20"/>
        </w:rPr>
      </w:pPr>
    </w:p>
    <w:p w:rsidR="00E25774" w:rsidRDefault="00E25774" w:rsidP="00E25774">
      <w:pPr>
        <w:rPr>
          <w:rFonts w:ascii="Arial" w:hAnsi="Arial" w:cs="Arial"/>
          <w:sz w:val="20"/>
          <w:szCs w:val="20"/>
        </w:rPr>
      </w:pPr>
    </w:p>
    <w:p w:rsidR="00E25774" w:rsidRPr="00E06E67" w:rsidRDefault="00E25774" w:rsidP="00E25774">
      <w:pPr>
        <w:rPr>
          <w:rFonts w:ascii="Arial" w:hAnsi="Arial" w:cs="Arial"/>
          <w:sz w:val="2"/>
          <w:szCs w:val="2"/>
        </w:rPr>
      </w:pPr>
    </w:p>
    <w:p w:rsidR="00E25774" w:rsidRPr="00E06E67" w:rsidRDefault="00B24260" w:rsidP="00E257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Knurów, ………..lipca</w:t>
      </w:r>
      <w:r w:rsidR="00E665EB">
        <w:rPr>
          <w:rFonts w:ascii="Arial" w:hAnsi="Arial" w:cs="Arial"/>
          <w:sz w:val="22"/>
          <w:szCs w:val="22"/>
        </w:rPr>
        <w:t xml:space="preserve"> </w:t>
      </w:r>
      <w:r w:rsidR="00E25774" w:rsidRPr="00E06E67">
        <w:rPr>
          <w:rFonts w:ascii="Arial" w:hAnsi="Arial" w:cs="Arial"/>
          <w:sz w:val="22"/>
          <w:szCs w:val="22"/>
        </w:rPr>
        <w:t xml:space="preserve">2017 r.                        </w:t>
      </w:r>
      <w:r w:rsidR="00E25774">
        <w:rPr>
          <w:rFonts w:ascii="Arial" w:hAnsi="Arial" w:cs="Arial"/>
          <w:sz w:val="22"/>
          <w:szCs w:val="22"/>
        </w:rPr>
        <w:t xml:space="preserve">              </w:t>
      </w:r>
      <w:r w:rsidR="00E25774" w:rsidRPr="00E06E67">
        <w:rPr>
          <w:rFonts w:ascii="Arial" w:hAnsi="Arial" w:cs="Arial"/>
          <w:sz w:val="22"/>
          <w:szCs w:val="22"/>
        </w:rPr>
        <w:t>……………………………………………</w:t>
      </w:r>
    </w:p>
    <w:p w:rsidR="00E25774" w:rsidRDefault="00E25774" w:rsidP="00E25774">
      <w:pPr>
        <w:rPr>
          <w:rFonts w:ascii="Arial" w:hAnsi="Arial" w:cs="Arial"/>
          <w:sz w:val="20"/>
          <w:szCs w:val="20"/>
        </w:rPr>
      </w:pPr>
      <w:r w:rsidRPr="00E06E67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E06E6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czytelny </w:t>
      </w:r>
      <w:r w:rsidRPr="00E06E67">
        <w:rPr>
          <w:rFonts w:ascii="Arial" w:hAnsi="Arial" w:cs="Arial"/>
          <w:sz w:val="20"/>
          <w:szCs w:val="20"/>
        </w:rPr>
        <w:t>podpis uczestnika projektu)</w:t>
      </w:r>
    </w:p>
    <w:p w:rsidR="00E25774" w:rsidRDefault="00E25774" w:rsidP="003E3680">
      <w:pPr>
        <w:spacing w:line="360" w:lineRule="auto"/>
        <w:jc w:val="both"/>
      </w:pPr>
    </w:p>
    <w:p w:rsidR="00E25774" w:rsidRDefault="00E25774" w:rsidP="003E3680">
      <w:pPr>
        <w:spacing w:line="360" w:lineRule="auto"/>
        <w:jc w:val="both"/>
      </w:pPr>
    </w:p>
    <w:sectPr w:rsidR="00E25774" w:rsidSect="009E1C0B">
      <w:headerReference w:type="default" r:id="rId9"/>
      <w:footerReference w:type="default" r:id="rId10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FF" w:rsidRDefault="007718FF" w:rsidP="00F23F95">
      <w:r>
        <w:separator/>
      </w:r>
    </w:p>
  </w:endnote>
  <w:endnote w:type="continuationSeparator" w:id="0">
    <w:p w:rsidR="007718FF" w:rsidRDefault="007718FF" w:rsidP="00F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FF" w:rsidRDefault="007718FF" w:rsidP="00BD2DE1">
    <w:pPr>
      <w:pStyle w:val="Stopka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i/>
        <w:iCs/>
        <w:sz w:val="16"/>
        <w:szCs w:val="16"/>
      </w:rPr>
      <w:t>„Witajcie w Nowej Bajce!</w:t>
    </w:r>
    <w:r w:rsidRPr="009E1C0B">
      <w:rPr>
        <w:rFonts w:ascii="Arial" w:hAnsi="Arial" w:cs="Arial"/>
        <w:i/>
        <w:iCs/>
        <w:sz w:val="16"/>
        <w:szCs w:val="16"/>
      </w:rPr>
      <w:t>”</w:t>
    </w:r>
    <w:r>
      <w:rPr>
        <w:rFonts w:ascii="Arial" w:hAnsi="Arial" w:cs="Arial"/>
        <w:sz w:val="16"/>
        <w:szCs w:val="16"/>
      </w:rPr>
      <w:t xml:space="preserve"> współfinansowany ze środków Unii Europejskiej</w:t>
    </w:r>
  </w:p>
  <w:p w:rsidR="007718FF" w:rsidRDefault="007718FF" w:rsidP="00BD2DE1">
    <w:pPr>
      <w:pStyle w:val="Stopka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FF" w:rsidRDefault="007718FF" w:rsidP="00F23F95">
      <w:r>
        <w:separator/>
      </w:r>
    </w:p>
  </w:footnote>
  <w:footnote w:type="continuationSeparator" w:id="0">
    <w:p w:rsidR="007718FF" w:rsidRDefault="007718FF" w:rsidP="00F23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FF" w:rsidRDefault="001E38B0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BEB1B1" wp14:editId="3BB3C677">
          <wp:simplePos x="0" y="0"/>
          <wp:positionH relativeFrom="column">
            <wp:posOffset>4000500</wp:posOffset>
          </wp:positionH>
          <wp:positionV relativeFrom="paragraph">
            <wp:posOffset>-31115</wp:posOffset>
          </wp:positionV>
          <wp:extent cx="2514600" cy="590550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AD1A41C" wp14:editId="5791C10E">
          <wp:simplePos x="0" y="0"/>
          <wp:positionH relativeFrom="column">
            <wp:posOffset>3086100</wp:posOffset>
          </wp:positionH>
          <wp:positionV relativeFrom="paragraph">
            <wp:posOffset>-31115</wp:posOffset>
          </wp:positionV>
          <wp:extent cx="800100" cy="553085"/>
          <wp:effectExtent l="0" t="0" r="0" b="0"/>
          <wp:wrapTopAndBottom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DA80BBB" wp14:editId="02D6D004">
          <wp:simplePos x="0" y="0"/>
          <wp:positionH relativeFrom="column">
            <wp:posOffset>1143000</wp:posOffset>
          </wp:positionH>
          <wp:positionV relativeFrom="paragraph">
            <wp:posOffset>-31115</wp:posOffset>
          </wp:positionV>
          <wp:extent cx="1714500" cy="49022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F6DD15" wp14:editId="6A8C27E0">
          <wp:simplePos x="0" y="0"/>
          <wp:positionH relativeFrom="column">
            <wp:posOffset>-571500</wp:posOffset>
          </wp:positionH>
          <wp:positionV relativeFrom="paragraph">
            <wp:posOffset>-145415</wp:posOffset>
          </wp:positionV>
          <wp:extent cx="1600200" cy="72009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8FF" w:rsidRDefault="007718FF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7718FF" w:rsidRPr="00F23F95" w:rsidRDefault="001E38B0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DE2A485" wp14:editId="1ACE38F1">
              <wp:simplePos x="0" y="0"/>
              <wp:positionH relativeFrom="column">
                <wp:posOffset>-501015</wp:posOffset>
              </wp:positionH>
              <wp:positionV relativeFrom="paragraph">
                <wp:posOffset>326390</wp:posOffset>
              </wp:positionV>
              <wp:extent cx="6905625" cy="6096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8FF" w:rsidRPr="00E665EB" w:rsidRDefault="007718FF" w:rsidP="00E665EB">
                          <w:pPr>
                            <w:jc w:val="center"/>
                            <w:rPr>
                              <w:rFonts w:ascii="Verdana" w:hAnsi="Verdana" w:cs="Verdana"/>
                            </w:rPr>
                          </w:pPr>
                        </w:p>
                        <w:p w:rsidR="00E665EB" w:rsidRDefault="00E665EB" w:rsidP="00E665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8F1458">
                            <w:rPr>
                              <w:rFonts w:ascii="Arial" w:hAnsi="Arial" w:cs="Arial"/>
                              <w:b/>
                              <w:bCs/>
                            </w:rPr>
                            <w:t>DEKL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ARACJA UCZESTNICTWA W PROJEKCIE</w:t>
                          </w:r>
                        </w:p>
                        <w:p w:rsidR="00E665EB" w:rsidRPr="008F1458" w:rsidRDefault="00B24260" w:rsidP="00E665E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PN. </w:t>
                          </w:r>
                          <w:r w:rsidR="00E665EB">
                            <w:rPr>
                              <w:rFonts w:ascii="Arial" w:hAnsi="Arial" w:cs="Arial"/>
                              <w:b/>
                              <w:bCs/>
                            </w:rPr>
                            <w:t>WITAJCIE W NOWEJ BAJCE</w:t>
                          </w:r>
                        </w:p>
                        <w:p w:rsidR="007718FF" w:rsidRPr="00BD2DE1" w:rsidRDefault="007718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5pt;margin-top:25.7pt;width:543.75pt;height:4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lHuwIAAL4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" filled="f" stroked="f">
              <v:textbox>
                <w:txbxContent>
                  <w:p w:rsidR="007718FF" w:rsidRPr="00E665EB" w:rsidRDefault="007718FF" w:rsidP="00E665EB">
                    <w:pPr>
                      <w:jc w:val="center"/>
                      <w:rPr>
                        <w:rFonts w:ascii="Verdana" w:hAnsi="Verdana" w:cs="Verdana"/>
                      </w:rPr>
                    </w:pPr>
                  </w:p>
                  <w:p w:rsidR="00E665EB" w:rsidRDefault="00E665EB" w:rsidP="00E665EB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8F1458">
                      <w:rPr>
                        <w:rFonts w:ascii="Arial" w:hAnsi="Arial" w:cs="Arial"/>
                        <w:b/>
                        <w:bCs/>
                      </w:rPr>
                      <w:t>DEKL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ARACJA UCZESTNICTWA W PROJEKCIE</w:t>
                    </w:r>
                  </w:p>
                  <w:p w:rsidR="00E665EB" w:rsidRPr="008F1458" w:rsidRDefault="00B24260" w:rsidP="00E665EB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PN. </w:t>
                    </w:r>
                    <w:r w:rsidR="00E665EB">
                      <w:rPr>
                        <w:rFonts w:ascii="Arial" w:hAnsi="Arial" w:cs="Arial"/>
                        <w:b/>
                        <w:bCs/>
                      </w:rPr>
                      <w:t>WITAJCIE W NOWEJ BAJCE</w:t>
                    </w:r>
                  </w:p>
                  <w:p w:rsidR="007718FF" w:rsidRPr="00BD2DE1" w:rsidRDefault="007718FF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6B38FC" wp14:editId="507607AB">
              <wp:simplePos x="0" y="0"/>
              <wp:positionH relativeFrom="column">
                <wp:posOffset>-571500</wp:posOffset>
              </wp:positionH>
              <wp:positionV relativeFrom="paragraph">
                <wp:posOffset>1226185</wp:posOffset>
              </wp:positionV>
              <wp:extent cx="6840220" cy="0"/>
              <wp:effectExtent l="9525" t="16510" r="17780" b="12065"/>
              <wp:wrapNone/>
              <wp:docPr id="1" name="Łącznik łama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022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3" o:spid="_x0000_s1026" type="#_x0000_t34" style="position:absolute;margin-left:-45pt;margin-top:96.55pt;width:538.6pt;height: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346"/>
    <w:multiLevelType w:val="hybridMultilevel"/>
    <w:tmpl w:val="8DCC2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55630D"/>
    <w:multiLevelType w:val="hybridMultilevel"/>
    <w:tmpl w:val="48C0800E"/>
    <w:lvl w:ilvl="0" w:tplc="1ED2C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76562"/>
    <w:multiLevelType w:val="hybridMultilevel"/>
    <w:tmpl w:val="73EEF1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150E95"/>
    <w:multiLevelType w:val="hybridMultilevel"/>
    <w:tmpl w:val="B238C05E"/>
    <w:lvl w:ilvl="0" w:tplc="5254F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27CC5"/>
    <w:multiLevelType w:val="hybridMultilevel"/>
    <w:tmpl w:val="AD38C5A0"/>
    <w:lvl w:ilvl="0" w:tplc="C4B00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534DB"/>
    <w:multiLevelType w:val="hybridMultilevel"/>
    <w:tmpl w:val="D91483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95"/>
    <w:rsid w:val="00004340"/>
    <w:rsid w:val="00006C1B"/>
    <w:rsid w:val="00022E05"/>
    <w:rsid w:val="000301F6"/>
    <w:rsid w:val="00032C2E"/>
    <w:rsid w:val="00094BB2"/>
    <w:rsid w:val="000A3457"/>
    <w:rsid w:val="000B429A"/>
    <w:rsid w:val="001412BF"/>
    <w:rsid w:val="00151203"/>
    <w:rsid w:val="00170C09"/>
    <w:rsid w:val="001E38B0"/>
    <w:rsid w:val="001F4338"/>
    <w:rsid w:val="00221D17"/>
    <w:rsid w:val="00224BE4"/>
    <w:rsid w:val="00237ED5"/>
    <w:rsid w:val="002622F6"/>
    <w:rsid w:val="00262D56"/>
    <w:rsid w:val="002B2C6B"/>
    <w:rsid w:val="00310E82"/>
    <w:rsid w:val="00314F07"/>
    <w:rsid w:val="00330487"/>
    <w:rsid w:val="00364694"/>
    <w:rsid w:val="00377474"/>
    <w:rsid w:val="00395807"/>
    <w:rsid w:val="003B640B"/>
    <w:rsid w:val="003D5A34"/>
    <w:rsid w:val="003E3680"/>
    <w:rsid w:val="003E70D0"/>
    <w:rsid w:val="003F4835"/>
    <w:rsid w:val="0041222F"/>
    <w:rsid w:val="0043564E"/>
    <w:rsid w:val="00471697"/>
    <w:rsid w:val="00475397"/>
    <w:rsid w:val="004B0209"/>
    <w:rsid w:val="004E2C12"/>
    <w:rsid w:val="004E6475"/>
    <w:rsid w:val="005041B7"/>
    <w:rsid w:val="005056FD"/>
    <w:rsid w:val="00563CCE"/>
    <w:rsid w:val="00575ABF"/>
    <w:rsid w:val="005C747C"/>
    <w:rsid w:val="005F2B53"/>
    <w:rsid w:val="006013CE"/>
    <w:rsid w:val="006044B9"/>
    <w:rsid w:val="00612A79"/>
    <w:rsid w:val="00615D17"/>
    <w:rsid w:val="00622592"/>
    <w:rsid w:val="006265F9"/>
    <w:rsid w:val="006429D6"/>
    <w:rsid w:val="006633C4"/>
    <w:rsid w:val="006A7867"/>
    <w:rsid w:val="006C25E2"/>
    <w:rsid w:val="006F2105"/>
    <w:rsid w:val="0071599C"/>
    <w:rsid w:val="00735C19"/>
    <w:rsid w:val="00762AF1"/>
    <w:rsid w:val="007718FF"/>
    <w:rsid w:val="00784199"/>
    <w:rsid w:val="007A5195"/>
    <w:rsid w:val="007A7030"/>
    <w:rsid w:val="007C4D19"/>
    <w:rsid w:val="007C5FDF"/>
    <w:rsid w:val="00824976"/>
    <w:rsid w:val="00841F3A"/>
    <w:rsid w:val="008563E9"/>
    <w:rsid w:val="00897919"/>
    <w:rsid w:val="008B4904"/>
    <w:rsid w:val="008D0752"/>
    <w:rsid w:val="008E30E0"/>
    <w:rsid w:val="008F04E3"/>
    <w:rsid w:val="00902D2D"/>
    <w:rsid w:val="00916E22"/>
    <w:rsid w:val="0096485C"/>
    <w:rsid w:val="00977B52"/>
    <w:rsid w:val="00993E27"/>
    <w:rsid w:val="009A1B5C"/>
    <w:rsid w:val="009C3850"/>
    <w:rsid w:val="009D552B"/>
    <w:rsid w:val="009E1C0B"/>
    <w:rsid w:val="009E5AF4"/>
    <w:rsid w:val="009F117B"/>
    <w:rsid w:val="009F41F8"/>
    <w:rsid w:val="00A377E8"/>
    <w:rsid w:val="00A62B77"/>
    <w:rsid w:val="00A76FDD"/>
    <w:rsid w:val="00A85F49"/>
    <w:rsid w:val="00A87714"/>
    <w:rsid w:val="00A909AE"/>
    <w:rsid w:val="00AA4B16"/>
    <w:rsid w:val="00AA7AF2"/>
    <w:rsid w:val="00AC0B06"/>
    <w:rsid w:val="00AC4F68"/>
    <w:rsid w:val="00AC73C9"/>
    <w:rsid w:val="00B24260"/>
    <w:rsid w:val="00B42BC0"/>
    <w:rsid w:val="00B53FBC"/>
    <w:rsid w:val="00B675B4"/>
    <w:rsid w:val="00B73DE9"/>
    <w:rsid w:val="00B75EA7"/>
    <w:rsid w:val="00B952B8"/>
    <w:rsid w:val="00BA1BC5"/>
    <w:rsid w:val="00BB0DE3"/>
    <w:rsid w:val="00BC0785"/>
    <w:rsid w:val="00BD2DE1"/>
    <w:rsid w:val="00BF0345"/>
    <w:rsid w:val="00BF28D8"/>
    <w:rsid w:val="00C210A3"/>
    <w:rsid w:val="00CB49F3"/>
    <w:rsid w:val="00D2457C"/>
    <w:rsid w:val="00D26525"/>
    <w:rsid w:val="00D455AE"/>
    <w:rsid w:val="00D50B6F"/>
    <w:rsid w:val="00D558C2"/>
    <w:rsid w:val="00D73FD4"/>
    <w:rsid w:val="00D77D1E"/>
    <w:rsid w:val="00D856BE"/>
    <w:rsid w:val="00DD184C"/>
    <w:rsid w:val="00E07037"/>
    <w:rsid w:val="00E13094"/>
    <w:rsid w:val="00E1703B"/>
    <w:rsid w:val="00E25774"/>
    <w:rsid w:val="00E321CC"/>
    <w:rsid w:val="00E34185"/>
    <w:rsid w:val="00E55389"/>
    <w:rsid w:val="00E665EB"/>
    <w:rsid w:val="00EB3699"/>
    <w:rsid w:val="00EE4B1C"/>
    <w:rsid w:val="00EF671F"/>
    <w:rsid w:val="00F23F95"/>
    <w:rsid w:val="00F2664B"/>
    <w:rsid w:val="00F57BEA"/>
    <w:rsid w:val="00F61BD6"/>
    <w:rsid w:val="00F67276"/>
    <w:rsid w:val="00F77005"/>
    <w:rsid w:val="00F90AC7"/>
    <w:rsid w:val="00F97FDC"/>
    <w:rsid w:val="00FD3A39"/>
    <w:rsid w:val="00FF0D40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3A39"/>
    <w:pPr>
      <w:suppressAutoHyphens/>
      <w:autoSpaceDE w:val="0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D3A3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3A39"/>
    <w:pPr>
      <w:suppressAutoHyphens/>
      <w:autoSpaceDE w:val="0"/>
    </w:pPr>
    <w:rPr>
      <w:rFonts w:ascii="Cambria" w:eastAsia="Times New Roman" w:hAnsi="Cambria" w:cs="Cambri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D3A3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A262-5516-4730-9C03-9C017036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PK-A/MK/051/1/2015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PK-A/MK/051/1/2015</dc:title>
  <dc:creator>Krzysztof Jojko</dc:creator>
  <cp:lastModifiedBy>Katarzyna Kowol-Karwicka</cp:lastModifiedBy>
  <cp:revision>2</cp:revision>
  <cp:lastPrinted>2017-07-25T07:28:00Z</cp:lastPrinted>
  <dcterms:created xsi:type="dcterms:W3CDTF">2017-07-26T08:54:00Z</dcterms:created>
  <dcterms:modified xsi:type="dcterms:W3CDTF">2017-07-26T08:54:00Z</dcterms:modified>
</cp:coreProperties>
</file>